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A2" w:rsidRPr="00317E3E" w:rsidRDefault="00AE3080" w:rsidP="00AE3080">
      <w:pPr>
        <w:rPr>
          <w:b/>
          <w:sz w:val="20"/>
          <w:szCs w:val="20"/>
        </w:rPr>
      </w:pPr>
      <w:r w:rsidRPr="00317E3E">
        <w:rPr>
          <w:noProof/>
          <w:sz w:val="20"/>
          <w:szCs w:val="20"/>
          <w:lang w:eastAsia="fr-FR"/>
        </w:rPr>
        <w:drawing>
          <wp:inline distT="0" distB="0" distL="0" distR="0">
            <wp:extent cx="1557180" cy="257175"/>
            <wp:effectExtent l="0" t="0" r="5080" b="0"/>
            <wp:docPr id="1" name="Image 1" descr="C:\Users\circo\AppData\Local\Microsoft\Windows\INetCache\Content.MSO\69A59C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o\AppData\Local\Microsoft\Windows\INetCache\Content.MSO\69A59CE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75" cy="25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132D5">
        <w:rPr>
          <w:b/>
          <w:sz w:val="28"/>
          <w:szCs w:val="28"/>
        </w:rPr>
        <w:t>Compte-rendu de la réunion d’</w:t>
      </w:r>
      <w:r w:rsidRPr="00317E3E">
        <w:rPr>
          <w:b/>
          <w:sz w:val="28"/>
          <w:szCs w:val="28"/>
        </w:rPr>
        <w:t>équipe éducative</w:t>
      </w:r>
    </w:p>
    <w:p w:rsidR="00AE3080" w:rsidRPr="00317E3E" w:rsidRDefault="00AE3080" w:rsidP="00AE3080">
      <w:pPr>
        <w:rPr>
          <w:b/>
          <w:sz w:val="20"/>
          <w:szCs w:val="20"/>
        </w:rPr>
      </w:pPr>
    </w:p>
    <w:p w:rsidR="00AE3080" w:rsidRPr="00317E3E" w:rsidRDefault="00AE3080" w:rsidP="00AE3080">
      <w:pPr>
        <w:rPr>
          <w:sz w:val="20"/>
          <w:szCs w:val="20"/>
        </w:rPr>
      </w:pPr>
      <w:r w:rsidRPr="00317E3E">
        <w:rPr>
          <w:sz w:val="20"/>
          <w:szCs w:val="20"/>
        </w:rPr>
        <w:t xml:space="preserve">École : </w:t>
      </w:r>
      <w:sdt>
        <w:sdtPr>
          <w:rPr>
            <w:sz w:val="20"/>
            <w:szCs w:val="20"/>
          </w:rPr>
          <w:id w:val="-541368065"/>
          <w:placeholder>
            <w:docPart w:val="DefaultPlaceholder_-1854013440"/>
          </w:placeholder>
          <w:showingPlcHdr/>
        </w:sdtPr>
        <w:sdtEndPr/>
        <w:sdtContent>
          <w:r w:rsidRPr="00317E3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AE3080" w:rsidRPr="00317E3E" w:rsidRDefault="00AE3080" w:rsidP="00AE3080">
      <w:pPr>
        <w:rPr>
          <w:sz w:val="20"/>
          <w:szCs w:val="20"/>
        </w:rPr>
      </w:pPr>
      <w:r w:rsidRPr="00317E3E">
        <w:rPr>
          <w:sz w:val="20"/>
          <w:szCs w:val="20"/>
        </w:rPr>
        <w:t xml:space="preserve">Date de la réunion de l’équipe éducative : </w:t>
      </w:r>
      <w:sdt>
        <w:sdtPr>
          <w:rPr>
            <w:sz w:val="20"/>
            <w:szCs w:val="20"/>
          </w:rPr>
          <w:id w:val="470255693"/>
          <w:placeholder>
            <w:docPart w:val="DefaultPlaceholder_-1854013440"/>
          </w:placeholder>
          <w:showingPlcHdr/>
        </w:sdtPr>
        <w:sdtEndPr/>
        <w:sdtContent>
          <w:r w:rsidRPr="00317E3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AE3080" w:rsidRPr="00317E3E" w:rsidRDefault="00AE3080" w:rsidP="00AE308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3080" w:rsidRPr="00317E3E" w:rsidTr="00AE308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3080" w:rsidRPr="00317E3E" w:rsidRDefault="00AE3080" w:rsidP="00AE3080">
            <w:pPr>
              <w:jc w:val="center"/>
              <w:rPr>
                <w:b/>
                <w:sz w:val="20"/>
                <w:szCs w:val="20"/>
              </w:rPr>
            </w:pPr>
            <w:r w:rsidRPr="00317E3E">
              <w:rPr>
                <w:b/>
                <w:sz w:val="20"/>
                <w:szCs w:val="20"/>
              </w:rPr>
              <w:t>L’élève</w:t>
            </w:r>
          </w:p>
        </w:tc>
      </w:tr>
    </w:tbl>
    <w:p w:rsidR="00AE3080" w:rsidRPr="00317E3E" w:rsidRDefault="00AE3080" w:rsidP="00AE3080">
      <w:pPr>
        <w:rPr>
          <w:sz w:val="20"/>
          <w:szCs w:val="20"/>
        </w:rPr>
      </w:pPr>
    </w:p>
    <w:p w:rsidR="00AE3080" w:rsidRPr="00317E3E" w:rsidRDefault="00AE3080" w:rsidP="00AE3080">
      <w:pPr>
        <w:rPr>
          <w:sz w:val="20"/>
          <w:szCs w:val="20"/>
        </w:rPr>
      </w:pPr>
      <w:r w:rsidRPr="00317E3E">
        <w:rPr>
          <w:sz w:val="20"/>
          <w:szCs w:val="20"/>
        </w:rPr>
        <w:t xml:space="preserve">Nom et prénom : </w:t>
      </w:r>
      <w:sdt>
        <w:sdtPr>
          <w:rPr>
            <w:sz w:val="20"/>
            <w:szCs w:val="20"/>
          </w:rPr>
          <w:id w:val="-2022689891"/>
          <w:placeholder>
            <w:docPart w:val="DefaultPlaceholder_-1854013440"/>
          </w:placeholder>
          <w:showingPlcHdr/>
        </w:sdtPr>
        <w:sdtEndPr/>
        <w:sdtContent>
          <w:r w:rsidRPr="00317E3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AE3080" w:rsidRPr="00317E3E" w:rsidRDefault="00AE3080" w:rsidP="00AE3080">
      <w:pPr>
        <w:rPr>
          <w:sz w:val="20"/>
          <w:szCs w:val="20"/>
        </w:rPr>
      </w:pPr>
      <w:r w:rsidRPr="00317E3E">
        <w:rPr>
          <w:sz w:val="20"/>
          <w:szCs w:val="20"/>
        </w:rPr>
        <w:t xml:space="preserve">Date de naissance : </w:t>
      </w:r>
      <w:sdt>
        <w:sdtPr>
          <w:rPr>
            <w:sz w:val="20"/>
            <w:szCs w:val="20"/>
          </w:rPr>
          <w:id w:val="1404872648"/>
          <w:placeholder>
            <w:docPart w:val="DefaultPlaceholder_-1854013440"/>
          </w:placeholder>
          <w:showingPlcHdr/>
        </w:sdtPr>
        <w:sdtEndPr/>
        <w:sdtContent>
          <w:r w:rsidRPr="00317E3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AE3080" w:rsidRPr="00317E3E" w:rsidRDefault="00AE3080" w:rsidP="00AE3080">
      <w:pPr>
        <w:rPr>
          <w:sz w:val="20"/>
          <w:szCs w:val="20"/>
        </w:rPr>
      </w:pPr>
      <w:r w:rsidRPr="00317E3E">
        <w:rPr>
          <w:sz w:val="20"/>
          <w:szCs w:val="20"/>
        </w:rPr>
        <w:t xml:space="preserve">Classe et enseignant : </w:t>
      </w:r>
      <w:sdt>
        <w:sdtPr>
          <w:rPr>
            <w:sz w:val="20"/>
            <w:szCs w:val="20"/>
          </w:rPr>
          <w:id w:val="1543628720"/>
          <w:placeholder>
            <w:docPart w:val="DefaultPlaceholder_-1854013440"/>
          </w:placeholder>
          <w:showingPlcHdr/>
        </w:sdtPr>
        <w:sdtEndPr/>
        <w:sdtContent>
          <w:r w:rsidRPr="00317E3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3080" w:rsidRPr="00317E3E" w:rsidTr="0087258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3080" w:rsidRPr="00317E3E" w:rsidRDefault="00AE3080" w:rsidP="0087258A">
            <w:pPr>
              <w:jc w:val="center"/>
              <w:rPr>
                <w:b/>
                <w:sz w:val="20"/>
                <w:szCs w:val="20"/>
              </w:rPr>
            </w:pPr>
            <w:r w:rsidRPr="00317E3E">
              <w:rPr>
                <w:b/>
                <w:sz w:val="20"/>
                <w:szCs w:val="20"/>
              </w:rPr>
              <w:t>Les représentants légaux</w:t>
            </w:r>
          </w:p>
        </w:tc>
      </w:tr>
    </w:tbl>
    <w:p w:rsidR="00AE3080" w:rsidRPr="00317E3E" w:rsidRDefault="00AE3080" w:rsidP="00AE308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3080" w:rsidRPr="00317E3E" w:rsidTr="00AE3080">
        <w:tc>
          <w:tcPr>
            <w:tcW w:w="4531" w:type="dxa"/>
          </w:tcPr>
          <w:p w:rsidR="00AE3080" w:rsidRPr="00317E3E" w:rsidRDefault="00AE3080" w:rsidP="00AE3080">
            <w:pPr>
              <w:jc w:val="center"/>
              <w:rPr>
                <w:sz w:val="20"/>
                <w:szCs w:val="20"/>
              </w:rPr>
            </w:pPr>
            <w:r w:rsidRPr="00317E3E">
              <w:rPr>
                <w:sz w:val="20"/>
                <w:szCs w:val="20"/>
              </w:rPr>
              <w:t>Le père</w:t>
            </w:r>
          </w:p>
          <w:p w:rsidR="00AE3080" w:rsidRPr="00317E3E" w:rsidRDefault="00AE3080" w:rsidP="00AE3080">
            <w:pPr>
              <w:jc w:val="center"/>
              <w:rPr>
                <w:sz w:val="20"/>
                <w:szCs w:val="20"/>
              </w:rPr>
            </w:pPr>
          </w:p>
          <w:p w:rsidR="00AE3080" w:rsidRPr="00317E3E" w:rsidRDefault="00AE3080" w:rsidP="00AE3080">
            <w:pPr>
              <w:jc w:val="both"/>
              <w:rPr>
                <w:sz w:val="20"/>
                <w:szCs w:val="20"/>
              </w:rPr>
            </w:pPr>
            <w:r w:rsidRPr="00317E3E">
              <w:rPr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624307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AE3080" w:rsidRPr="00317E3E" w:rsidRDefault="00AE3080" w:rsidP="00AE3080">
            <w:pPr>
              <w:jc w:val="both"/>
              <w:rPr>
                <w:sz w:val="20"/>
                <w:szCs w:val="20"/>
              </w:rPr>
            </w:pPr>
            <w:r w:rsidRPr="00317E3E">
              <w:rPr>
                <w:sz w:val="20"/>
                <w:szCs w:val="20"/>
              </w:rPr>
              <w:t xml:space="preserve">Adresse : </w:t>
            </w:r>
            <w:sdt>
              <w:sdtPr>
                <w:rPr>
                  <w:sz w:val="20"/>
                  <w:szCs w:val="20"/>
                </w:rPr>
                <w:id w:val="13981690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</w:tcPr>
          <w:p w:rsidR="00AE3080" w:rsidRPr="00317E3E" w:rsidRDefault="00AE3080" w:rsidP="00AE3080">
            <w:pPr>
              <w:jc w:val="center"/>
              <w:rPr>
                <w:sz w:val="20"/>
                <w:szCs w:val="20"/>
              </w:rPr>
            </w:pPr>
            <w:r w:rsidRPr="00317E3E">
              <w:rPr>
                <w:sz w:val="20"/>
                <w:szCs w:val="20"/>
              </w:rPr>
              <w:t>La mère</w:t>
            </w:r>
          </w:p>
          <w:p w:rsidR="00AE3080" w:rsidRPr="00317E3E" w:rsidRDefault="00AE3080" w:rsidP="00AE3080">
            <w:pPr>
              <w:jc w:val="center"/>
              <w:rPr>
                <w:sz w:val="20"/>
                <w:szCs w:val="20"/>
              </w:rPr>
            </w:pPr>
          </w:p>
          <w:p w:rsidR="00AE3080" w:rsidRPr="00317E3E" w:rsidRDefault="00AE3080" w:rsidP="00AE3080">
            <w:pPr>
              <w:jc w:val="both"/>
              <w:rPr>
                <w:sz w:val="20"/>
                <w:szCs w:val="20"/>
              </w:rPr>
            </w:pPr>
            <w:r w:rsidRPr="00317E3E">
              <w:rPr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258370423"/>
                <w:placeholder>
                  <w:docPart w:val="FEE1F0FB7C4145DA8DAB70A23FF5D823"/>
                </w:placeholder>
                <w:showingPlcHdr/>
              </w:sdtPr>
              <w:sdtEndPr/>
              <w:sdtContent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AE3080" w:rsidRPr="00317E3E" w:rsidRDefault="00AE3080" w:rsidP="00AE3080">
            <w:pPr>
              <w:rPr>
                <w:sz w:val="20"/>
                <w:szCs w:val="20"/>
              </w:rPr>
            </w:pPr>
            <w:r w:rsidRPr="00317E3E">
              <w:rPr>
                <w:sz w:val="20"/>
                <w:szCs w:val="20"/>
              </w:rPr>
              <w:t xml:space="preserve">Adresse : </w:t>
            </w:r>
            <w:sdt>
              <w:sdtPr>
                <w:rPr>
                  <w:sz w:val="20"/>
                  <w:szCs w:val="20"/>
                </w:rPr>
                <w:id w:val="-1722819654"/>
                <w:placeholder>
                  <w:docPart w:val="FEE1F0FB7C4145DA8DAB70A23FF5D823"/>
                </w:placeholder>
                <w:showingPlcHdr/>
              </w:sdtPr>
              <w:sdtEndPr/>
              <w:sdtContent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:rsidR="00AE3080" w:rsidRPr="00317E3E" w:rsidRDefault="00AE3080" w:rsidP="00AE308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3080" w:rsidRPr="00317E3E" w:rsidTr="0087258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3080" w:rsidRPr="00317E3E" w:rsidRDefault="00AE3080" w:rsidP="0087258A">
            <w:pPr>
              <w:jc w:val="center"/>
              <w:rPr>
                <w:b/>
                <w:sz w:val="20"/>
                <w:szCs w:val="20"/>
              </w:rPr>
            </w:pPr>
            <w:r w:rsidRPr="00317E3E">
              <w:rPr>
                <w:b/>
                <w:sz w:val="20"/>
                <w:szCs w:val="20"/>
              </w:rPr>
              <w:t>Parcours scolaire de l’élève</w:t>
            </w:r>
          </w:p>
        </w:tc>
      </w:tr>
    </w:tbl>
    <w:p w:rsidR="00AE3080" w:rsidRPr="00317E3E" w:rsidRDefault="00AE3080" w:rsidP="00AE308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4956"/>
      </w:tblGrid>
      <w:tr w:rsidR="00AE3080" w:rsidRPr="00317E3E" w:rsidTr="00AE3080">
        <w:tc>
          <w:tcPr>
            <w:tcW w:w="1413" w:type="dxa"/>
            <w:vAlign w:val="center"/>
          </w:tcPr>
          <w:p w:rsidR="00AE3080" w:rsidRPr="00317E3E" w:rsidRDefault="00AE3080" w:rsidP="00AE3080">
            <w:pPr>
              <w:jc w:val="center"/>
              <w:rPr>
                <w:i/>
                <w:sz w:val="20"/>
                <w:szCs w:val="20"/>
              </w:rPr>
            </w:pPr>
            <w:r w:rsidRPr="00317E3E">
              <w:rPr>
                <w:i/>
                <w:sz w:val="20"/>
                <w:szCs w:val="20"/>
              </w:rPr>
              <w:t>Année scolaire</w:t>
            </w:r>
          </w:p>
        </w:tc>
        <w:tc>
          <w:tcPr>
            <w:tcW w:w="1701" w:type="dxa"/>
            <w:vAlign w:val="center"/>
          </w:tcPr>
          <w:p w:rsidR="00AE3080" w:rsidRPr="00317E3E" w:rsidRDefault="00AE3080" w:rsidP="00AE3080">
            <w:pPr>
              <w:jc w:val="center"/>
              <w:rPr>
                <w:i/>
                <w:sz w:val="20"/>
                <w:szCs w:val="20"/>
              </w:rPr>
            </w:pPr>
            <w:r w:rsidRPr="00317E3E">
              <w:rPr>
                <w:i/>
                <w:sz w:val="20"/>
                <w:szCs w:val="20"/>
              </w:rPr>
              <w:t>École</w:t>
            </w:r>
          </w:p>
        </w:tc>
        <w:tc>
          <w:tcPr>
            <w:tcW w:w="992" w:type="dxa"/>
            <w:vAlign w:val="center"/>
          </w:tcPr>
          <w:p w:rsidR="00AE3080" w:rsidRPr="00317E3E" w:rsidRDefault="00AE3080" w:rsidP="00AE3080">
            <w:pPr>
              <w:jc w:val="center"/>
              <w:rPr>
                <w:i/>
                <w:sz w:val="20"/>
                <w:szCs w:val="20"/>
              </w:rPr>
            </w:pPr>
            <w:r w:rsidRPr="00317E3E">
              <w:rPr>
                <w:i/>
                <w:sz w:val="20"/>
                <w:szCs w:val="20"/>
              </w:rPr>
              <w:t>Classe</w:t>
            </w:r>
          </w:p>
        </w:tc>
        <w:tc>
          <w:tcPr>
            <w:tcW w:w="4956" w:type="dxa"/>
            <w:vAlign w:val="center"/>
          </w:tcPr>
          <w:p w:rsidR="00AE3080" w:rsidRPr="00317E3E" w:rsidRDefault="00AE3080" w:rsidP="00AE3080">
            <w:pPr>
              <w:jc w:val="center"/>
              <w:rPr>
                <w:i/>
                <w:sz w:val="20"/>
                <w:szCs w:val="20"/>
              </w:rPr>
            </w:pPr>
            <w:r w:rsidRPr="00317E3E">
              <w:rPr>
                <w:i/>
                <w:sz w:val="20"/>
                <w:szCs w:val="20"/>
              </w:rPr>
              <w:t>Aménagements</w:t>
            </w: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5626005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3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12041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9236749"/>
            <w:placeholder>
              <w:docPart w:val="D013016CE8A6480BB115F0FFE7177FED"/>
            </w:placeholder>
            <w:showingPlcHdr/>
          </w:sdtPr>
          <w:sdtEndPr/>
          <w:sdtContent>
            <w:tc>
              <w:tcPr>
                <w:tcW w:w="992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8736296"/>
            <w:placeholder>
              <w:docPart w:val="CF82892A475444B2B234F53D42E45ADB"/>
            </w:placeholder>
            <w:showingPlcHdr/>
          </w:sdtPr>
          <w:sdtEndPr/>
          <w:sdtContent>
            <w:tc>
              <w:tcPr>
                <w:tcW w:w="4956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E3080" w:rsidRPr="00317E3E" w:rsidTr="00AE3080">
        <w:sdt>
          <w:sdtPr>
            <w:rPr>
              <w:sz w:val="20"/>
              <w:szCs w:val="20"/>
            </w:rPr>
            <w:id w:val="2720590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3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7215532"/>
            <w:placeholder>
              <w:docPart w:val="92E0E5EC5E104F638CD611FF26394E67"/>
            </w:placeholder>
            <w:showingPlcHdr/>
          </w:sdtPr>
          <w:sdtEndPr/>
          <w:sdtContent>
            <w:tc>
              <w:tcPr>
                <w:tcW w:w="1701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1361376"/>
            <w:placeholder>
              <w:docPart w:val="E8C6E96BF6584032A4589CC1633319D5"/>
            </w:placeholder>
            <w:showingPlcHdr/>
          </w:sdtPr>
          <w:sdtEndPr/>
          <w:sdtContent>
            <w:tc>
              <w:tcPr>
                <w:tcW w:w="992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7361195"/>
            <w:placeholder>
              <w:docPart w:val="96D877C83852487092ECFA109FE4B6C1"/>
            </w:placeholder>
            <w:showingPlcHdr/>
          </w:sdtPr>
          <w:sdtEndPr/>
          <w:sdtContent>
            <w:tc>
              <w:tcPr>
                <w:tcW w:w="4956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E3080" w:rsidRPr="00317E3E" w:rsidTr="00AE3080">
        <w:sdt>
          <w:sdtPr>
            <w:rPr>
              <w:sz w:val="20"/>
              <w:szCs w:val="20"/>
            </w:rPr>
            <w:id w:val="18243837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3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1156605"/>
            <w:placeholder>
              <w:docPart w:val="AB3A8562EA6F407B838D1F6933F3117B"/>
            </w:placeholder>
            <w:showingPlcHdr/>
          </w:sdtPr>
          <w:sdtEndPr/>
          <w:sdtContent>
            <w:tc>
              <w:tcPr>
                <w:tcW w:w="1701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9743738"/>
            <w:placeholder>
              <w:docPart w:val="7B772027C6B24BCABC92C5862C90BC3C"/>
            </w:placeholder>
            <w:showingPlcHdr/>
          </w:sdtPr>
          <w:sdtEndPr/>
          <w:sdtContent>
            <w:tc>
              <w:tcPr>
                <w:tcW w:w="992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4131306"/>
            <w:placeholder>
              <w:docPart w:val="A1A23B428A604FA5A131BD751C4D1CA7"/>
            </w:placeholder>
            <w:showingPlcHdr/>
          </w:sdtPr>
          <w:sdtEndPr/>
          <w:sdtContent>
            <w:tc>
              <w:tcPr>
                <w:tcW w:w="4956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E3080" w:rsidRPr="00317E3E" w:rsidTr="00AE3080">
        <w:sdt>
          <w:sdtPr>
            <w:rPr>
              <w:sz w:val="20"/>
              <w:szCs w:val="20"/>
            </w:rPr>
            <w:id w:val="1497924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3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5478002"/>
            <w:placeholder>
              <w:docPart w:val="4688C1BBAC64412C8FD80D961F003BC7"/>
            </w:placeholder>
            <w:showingPlcHdr/>
          </w:sdtPr>
          <w:sdtEndPr/>
          <w:sdtContent>
            <w:tc>
              <w:tcPr>
                <w:tcW w:w="1701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171036"/>
            <w:placeholder>
              <w:docPart w:val="86B23051B14F447F877DB23FEE88717F"/>
            </w:placeholder>
            <w:showingPlcHdr/>
          </w:sdtPr>
          <w:sdtEndPr/>
          <w:sdtContent>
            <w:tc>
              <w:tcPr>
                <w:tcW w:w="992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3429450"/>
            <w:placeholder>
              <w:docPart w:val="461C91809FAA48B3A289B8DC70CC357F"/>
            </w:placeholder>
            <w:showingPlcHdr/>
          </w:sdtPr>
          <w:sdtEndPr/>
          <w:sdtContent>
            <w:tc>
              <w:tcPr>
                <w:tcW w:w="4956" w:type="dxa"/>
              </w:tcPr>
              <w:p w:rsidR="00AE3080" w:rsidRPr="00317E3E" w:rsidRDefault="00AE3080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:rsidR="00AE3080" w:rsidRDefault="00AE3080" w:rsidP="00AE3080">
      <w:pPr>
        <w:rPr>
          <w:sz w:val="20"/>
          <w:szCs w:val="20"/>
        </w:rPr>
      </w:pPr>
    </w:p>
    <w:p w:rsidR="00317E3E" w:rsidRPr="00317E3E" w:rsidRDefault="00317E3E" w:rsidP="00AE308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3080" w:rsidRPr="00317E3E" w:rsidTr="0087258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3080" w:rsidRPr="00317E3E" w:rsidRDefault="00AE3080" w:rsidP="0087258A">
            <w:pPr>
              <w:jc w:val="center"/>
              <w:rPr>
                <w:b/>
                <w:sz w:val="20"/>
                <w:szCs w:val="20"/>
              </w:rPr>
            </w:pPr>
            <w:r w:rsidRPr="00317E3E">
              <w:rPr>
                <w:b/>
                <w:sz w:val="20"/>
                <w:szCs w:val="20"/>
              </w:rPr>
              <w:lastRenderedPageBreak/>
              <w:t>Personnes présentes à la réunion</w:t>
            </w:r>
          </w:p>
        </w:tc>
      </w:tr>
    </w:tbl>
    <w:p w:rsidR="00AE3080" w:rsidRPr="00317E3E" w:rsidRDefault="00AE3080" w:rsidP="00AE308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3080" w:rsidRPr="00317E3E" w:rsidTr="00AE3080">
        <w:tc>
          <w:tcPr>
            <w:tcW w:w="3020" w:type="dxa"/>
            <w:vAlign w:val="center"/>
          </w:tcPr>
          <w:p w:rsidR="00AE3080" w:rsidRPr="00317E3E" w:rsidRDefault="00F833CA" w:rsidP="00AE3080">
            <w:pPr>
              <w:jc w:val="center"/>
              <w:rPr>
                <w:i/>
                <w:sz w:val="20"/>
                <w:szCs w:val="20"/>
              </w:rPr>
            </w:pPr>
            <w:r w:rsidRPr="00317E3E">
              <w:rPr>
                <w:i/>
                <w:sz w:val="20"/>
                <w:szCs w:val="20"/>
              </w:rPr>
              <w:t>Nom / prénom</w:t>
            </w:r>
          </w:p>
        </w:tc>
        <w:tc>
          <w:tcPr>
            <w:tcW w:w="3021" w:type="dxa"/>
            <w:vAlign w:val="center"/>
          </w:tcPr>
          <w:p w:rsidR="00AE3080" w:rsidRPr="00317E3E" w:rsidRDefault="00F833CA" w:rsidP="00AE3080">
            <w:pPr>
              <w:jc w:val="center"/>
              <w:rPr>
                <w:i/>
                <w:sz w:val="20"/>
                <w:szCs w:val="20"/>
              </w:rPr>
            </w:pPr>
            <w:r w:rsidRPr="00317E3E">
              <w:rPr>
                <w:i/>
                <w:sz w:val="20"/>
                <w:szCs w:val="20"/>
              </w:rPr>
              <w:t>Fonction</w:t>
            </w:r>
          </w:p>
        </w:tc>
        <w:tc>
          <w:tcPr>
            <w:tcW w:w="3021" w:type="dxa"/>
            <w:vAlign w:val="center"/>
          </w:tcPr>
          <w:p w:rsidR="00AE3080" w:rsidRPr="00317E3E" w:rsidRDefault="00F833CA" w:rsidP="00AE3080">
            <w:pPr>
              <w:jc w:val="center"/>
              <w:rPr>
                <w:i/>
                <w:sz w:val="20"/>
                <w:szCs w:val="20"/>
              </w:rPr>
            </w:pPr>
            <w:r w:rsidRPr="00317E3E">
              <w:rPr>
                <w:i/>
                <w:sz w:val="20"/>
                <w:szCs w:val="20"/>
              </w:rPr>
              <w:t>Signature</w:t>
            </w: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505016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0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332198"/>
            <w:placeholder>
              <w:docPart w:val="A5A6D978BC144C3887BBE312B498B8BA"/>
            </w:placeholder>
            <w:showingPlcHdr/>
          </w:sdtPr>
          <w:sdtEndPr/>
          <w:sdtContent>
            <w:tc>
              <w:tcPr>
                <w:tcW w:w="3021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3021" w:type="dxa"/>
          </w:tcPr>
          <w:p w:rsidR="00AE3080" w:rsidRPr="00317E3E" w:rsidRDefault="00AE3080" w:rsidP="00AE3080">
            <w:pPr>
              <w:rPr>
                <w:sz w:val="20"/>
                <w:szCs w:val="20"/>
              </w:rPr>
            </w:pP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-46765998"/>
            <w:placeholder>
              <w:docPart w:val="14AFF7319E4947C6A58D1C4B594B8359"/>
            </w:placeholder>
            <w:showingPlcHdr/>
          </w:sdtPr>
          <w:sdtEndPr/>
          <w:sdtContent>
            <w:tc>
              <w:tcPr>
                <w:tcW w:w="3020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9933597"/>
            <w:placeholder>
              <w:docPart w:val="AE28C835F8F248188FE6B4AC4DA0996D"/>
            </w:placeholder>
            <w:showingPlcHdr/>
          </w:sdtPr>
          <w:sdtEndPr/>
          <w:sdtContent>
            <w:tc>
              <w:tcPr>
                <w:tcW w:w="3021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3021" w:type="dxa"/>
          </w:tcPr>
          <w:p w:rsidR="00AE3080" w:rsidRPr="00317E3E" w:rsidRDefault="00AE3080" w:rsidP="00AE3080">
            <w:pPr>
              <w:rPr>
                <w:sz w:val="20"/>
                <w:szCs w:val="20"/>
              </w:rPr>
            </w:pP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111950370"/>
            <w:placeholder>
              <w:docPart w:val="6F1E9343259344A784802EBB49BB7598"/>
            </w:placeholder>
            <w:showingPlcHdr/>
          </w:sdtPr>
          <w:sdtEndPr/>
          <w:sdtContent>
            <w:tc>
              <w:tcPr>
                <w:tcW w:w="3020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5472294"/>
            <w:placeholder>
              <w:docPart w:val="87CFBE8D6E1842B8A389DC4888D725BF"/>
            </w:placeholder>
            <w:showingPlcHdr/>
          </w:sdtPr>
          <w:sdtEndPr/>
          <w:sdtContent>
            <w:tc>
              <w:tcPr>
                <w:tcW w:w="3021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3021" w:type="dxa"/>
          </w:tcPr>
          <w:p w:rsidR="00AE3080" w:rsidRPr="00317E3E" w:rsidRDefault="00AE3080" w:rsidP="00AE3080">
            <w:pPr>
              <w:rPr>
                <w:sz w:val="20"/>
                <w:szCs w:val="20"/>
              </w:rPr>
            </w:pP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10499025"/>
            <w:placeholder>
              <w:docPart w:val="864EA55685664AB798F824190A9ABC46"/>
            </w:placeholder>
            <w:showingPlcHdr/>
          </w:sdtPr>
          <w:sdtEndPr/>
          <w:sdtContent>
            <w:tc>
              <w:tcPr>
                <w:tcW w:w="3020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2364596"/>
            <w:placeholder>
              <w:docPart w:val="26B788D74EFA4A9599BE78003212BFEF"/>
            </w:placeholder>
            <w:showingPlcHdr/>
          </w:sdtPr>
          <w:sdtEndPr/>
          <w:sdtContent>
            <w:tc>
              <w:tcPr>
                <w:tcW w:w="3021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3021" w:type="dxa"/>
          </w:tcPr>
          <w:p w:rsidR="00AE3080" w:rsidRPr="00317E3E" w:rsidRDefault="00AE3080" w:rsidP="00AE3080">
            <w:pPr>
              <w:rPr>
                <w:sz w:val="20"/>
                <w:szCs w:val="20"/>
              </w:rPr>
            </w:pP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-365912543"/>
            <w:placeholder>
              <w:docPart w:val="6548C113332A425FB33827F17C473BF5"/>
            </w:placeholder>
            <w:showingPlcHdr/>
          </w:sdtPr>
          <w:sdtEndPr/>
          <w:sdtContent>
            <w:tc>
              <w:tcPr>
                <w:tcW w:w="3020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7746076"/>
            <w:placeholder>
              <w:docPart w:val="8451D402C03F4575BF703E019864B794"/>
            </w:placeholder>
            <w:showingPlcHdr/>
          </w:sdtPr>
          <w:sdtEndPr/>
          <w:sdtContent>
            <w:tc>
              <w:tcPr>
                <w:tcW w:w="3021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3021" w:type="dxa"/>
          </w:tcPr>
          <w:p w:rsidR="00AE3080" w:rsidRPr="00317E3E" w:rsidRDefault="00AE3080" w:rsidP="00AE3080">
            <w:pPr>
              <w:rPr>
                <w:sz w:val="20"/>
                <w:szCs w:val="20"/>
              </w:rPr>
            </w:pP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1593589484"/>
            <w:placeholder>
              <w:docPart w:val="7C8DA94F6CB34F64BD59D9A98B1D9639"/>
            </w:placeholder>
            <w:showingPlcHdr/>
          </w:sdtPr>
          <w:sdtEndPr/>
          <w:sdtContent>
            <w:tc>
              <w:tcPr>
                <w:tcW w:w="3020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8379945"/>
            <w:placeholder>
              <w:docPart w:val="A1401DE15CFB4B198EC8809C1BBF5CA4"/>
            </w:placeholder>
            <w:showingPlcHdr/>
          </w:sdtPr>
          <w:sdtEndPr/>
          <w:sdtContent>
            <w:tc>
              <w:tcPr>
                <w:tcW w:w="3021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3021" w:type="dxa"/>
          </w:tcPr>
          <w:p w:rsidR="00AE3080" w:rsidRPr="00317E3E" w:rsidRDefault="00AE3080" w:rsidP="00AE3080">
            <w:pPr>
              <w:rPr>
                <w:sz w:val="20"/>
                <w:szCs w:val="20"/>
              </w:rPr>
            </w:pPr>
          </w:p>
        </w:tc>
      </w:tr>
      <w:tr w:rsidR="00AE3080" w:rsidRPr="00317E3E" w:rsidTr="00AE3080">
        <w:sdt>
          <w:sdtPr>
            <w:rPr>
              <w:sz w:val="20"/>
              <w:szCs w:val="20"/>
            </w:rPr>
            <w:id w:val="1596207503"/>
            <w:placeholder>
              <w:docPart w:val="FB44C5C7ECBA42D4895017A3E10BFB41"/>
            </w:placeholder>
            <w:showingPlcHdr/>
          </w:sdtPr>
          <w:sdtEndPr/>
          <w:sdtContent>
            <w:tc>
              <w:tcPr>
                <w:tcW w:w="3020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9864060"/>
            <w:placeholder>
              <w:docPart w:val="0B42184E666E4B27A9735E551F00D513"/>
            </w:placeholder>
            <w:showingPlcHdr/>
          </w:sdtPr>
          <w:sdtEndPr/>
          <w:sdtContent>
            <w:tc>
              <w:tcPr>
                <w:tcW w:w="3021" w:type="dxa"/>
              </w:tcPr>
              <w:p w:rsidR="00AE3080" w:rsidRPr="00317E3E" w:rsidRDefault="00F833CA" w:rsidP="00AE3080">
                <w:pPr>
                  <w:rPr>
                    <w:sz w:val="20"/>
                    <w:szCs w:val="20"/>
                  </w:rPr>
                </w:pPr>
                <w:r w:rsidRPr="00317E3E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3021" w:type="dxa"/>
          </w:tcPr>
          <w:p w:rsidR="00AE3080" w:rsidRPr="00317E3E" w:rsidRDefault="00AE3080" w:rsidP="00AE3080">
            <w:pPr>
              <w:rPr>
                <w:sz w:val="20"/>
                <w:szCs w:val="20"/>
              </w:rPr>
            </w:pPr>
          </w:p>
        </w:tc>
      </w:tr>
    </w:tbl>
    <w:p w:rsidR="00F833CA" w:rsidRPr="00317E3E" w:rsidRDefault="00F833CA" w:rsidP="00F833C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3CA" w:rsidRPr="00317E3E" w:rsidTr="0087258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F833CA" w:rsidRPr="00317E3E" w:rsidRDefault="00F833CA" w:rsidP="0087258A">
            <w:pPr>
              <w:jc w:val="center"/>
              <w:rPr>
                <w:b/>
                <w:sz w:val="20"/>
                <w:szCs w:val="20"/>
              </w:rPr>
            </w:pPr>
            <w:r w:rsidRPr="00317E3E">
              <w:rPr>
                <w:b/>
                <w:sz w:val="20"/>
                <w:szCs w:val="20"/>
              </w:rPr>
              <w:t>Année scolaire en cours</w:t>
            </w:r>
          </w:p>
        </w:tc>
      </w:tr>
    </w:tbl>
    <w:p w:rsidR="00F833CA" w:rsidRPr="00317E3E" w:rsidRDefault="00F833CA" w:rsidP="00F833CA">
      <w:pPr>
        <w:rPr>
          <w:sz w:val="20"/>
          <w:szCs w:val="20"/>
        </w:rPr>
      </w:pPr>
    </w:p>
    <w:p w:rsidR="00F833CA" w:rsidRPr="00317E3E" w:rsidRDefault="00F833CA" w:rsidP="00F833CA">
      <w:pPr>
        <w:rPr>
          <w:sz w:val="20"/>
          <w:szCs w:val="20"/>
        </w:rPr>
      </w:pPr>
      <w:r w:rsidRPr="00317E3E">
        <w:rPr>
          <w:sz w:val="20"/>
          <w:szCs w:val="20"/>
        </w:rPr>
        <w:t xml:space="preserve">Motif de la réunion de l’équipe éducative : </w:t>
      </w:r>
    </w:p>
    <w:p w:rsidR="00F833CA" w:rsidRPr="00317E3E" w:rsidRDefault="00F833CA" w:rsidP="00F833CA">
      <w:pPr>
        <w:rPr>
          <w:sz w:val="20"/>
          <w:szCs w:val="20"/>
        </w:rPr>
      </w:pPr>
      <w:r w:rsidRPr="00317E3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563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7E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17E3E">
        <w:rPr>
          <w:sz w:val="20"/>
          <w:szCs w:val="20"/>
        </w:rPr>
        <w:t>Efficience scolaire</w:t>
      </w:r>
      <w:r w:rsidRPr="00317E3E">
        <w:rPr>
          <w:sz w:val="20"/>
          <w:szCs w:val="20"/>
        </w:rPr>
        <w:tab/>
      </w:r>
      <w:r w:rsidRPr="00317E3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6568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7E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17E3E">
        <w:rPr>
          <w:sz w:val="20"/>
          <w:szCs w:val="20"/>
        </w:rPr>
        <w:t>Assiduité</w:t>
      </w:r>
      <w:r w:rsidRPr="00317E3E">
        <w:rPr>
          <w:sz w:val="20"/>
          <w:szCs w:val="20"/>
        </w:rPr>
        <w:tab/>
      </w:r>
      <w:r w:rsidRPr="00317E3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9905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7E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17E3E">
        <w:rPr>
          <w:sz w:val="20"/>
          <w:szCs w:val="20"/>
        </w:rPr>
        <w:t>Comportement</w:t>
      </w:r>
    </w:p>
    <w:p w:rsidR="00F833CA" w:rsidRPr="00317E3E" w:rsidRDefault="00F833CA" w:rsidP="00F833CA">
      <w:pPr>
        <w:rPr>
          <w:sz w:val="20"/>
          <w:szCs w:val="20"/>
        </w:rPr>
      </w:pPr>
      <w:r w:rsidRPr="00317E3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872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7E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17E3E">
        <w:rPr>
          <w:sz w:val="20"/>
          <w:szCs w:val="20"/>
        </w:rPr>
        <w:t xml:space="preserve">Autre : </w:t>
      </w:r>
      <w:sdt>
        <w:sdtPr>
          <w:rPr>
            <w:sz w:val="20"/>
            <w:szCs w:val="20"/>
          </w:rPr>
          <w:id w:val="698980165"/>
          <w:placeholder>
            <w:docPart w:val="DefaultPlaceholder_-1854013440"/>
          </w:placeholder>
          <w:showingPlcHdr/>
        </w:sdtPr>
        <w:sdtEndPr/>
        <w:sdtContent>
          <w:r w:rsidRPr="00317E3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AE3080" w:rsidRPr="00317E3E" w:rsidRDefault="00317E3E" w:rsidP="00AE3080">
      <w:pPr>
        <w:rPr>
          <w:sz w:val="20"/>
          <w:szCs w:val="20"/>
        </w:rPr>
      </w:pPr>
      <w:r w:rsidRPr="00317E3E">
        <w:rPr>
          <w:sz w:val="20"/>
          <w:szCs w:val="20"/>
        </w:rPr>
        <w:t>Bilan des aménagements actuels</w:t>
      </w:r>
      <w:r>
        <w:rPr>
          <w:sz w:val="20"/>
          <w:szCs w:val="20"/>
        </w:rPr>
        <w:t xml:space="preserve"> (en classe, dans l’école, hors de l’école) : </w:t>
      </w:r>
      <w:sdt>
        <w:sdtPr>
          <w:rPr>
            <w:sz w:val="20"/>
            <w:szCs w:val="20"/>
          </w:rPr>
          <w:id w:val="271750914"/>
          <w:placeholder>
            <w:docPart w:val="DefaultPlaceholder_-1854013440"/>
          </w:placeholder>
          <w:showingPlcHdr/>
        </w:sdtPr>
        <w:sdtEndPr/>
        <w:sdtContent>
          <w:r w:rsidRPr="00F97B67">
            <w:rPr>
              <w:rStyle w:val="Textedelespacerserv"/>
            </w:rPr>
            <w:t>Cliquez ou appuyez ici pour entrer du texte.</w:t>
          </w:r>
        </w:sdtContent>
      </w:sdt>
    </w:p>
    <w:p w:rsidR="00317E3E" w:rsidRPr="00317E3E" w:rsidRDefault="00317E3E" w:rsidP="00317E3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E3E" w:rsidRPr="00317E3E" w:rsidTr="0087258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17E3E" w:rsidRPr="00317E3E" w:rsidRDefault="00317E3E" w:rsidP="00872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Constats et perspectives des différents membres de l’équipe éducative</w:t>
            </w:r>
          </w:p>
        </w:tc>
      </w:tr>
    </w:tbl>
    <w:p w:rsidR="00317E3E" w:rsidRPr="00317E3E" w:rsidRDefault="00317E3E" w:rsidP="00317E3E">
      <w:pPr>
        <w:rPr>
          <w:sz w:val="20"/>
          <w:szCs w:val="20"/>
        </w:rPr>
      </w:pPr>
    </w:p>
    <w:sdt>
      <w:sdtPr>
        <w:rPr>
          <w:sz w:val="20"/>
          <w:szCs w:val="20"/>
        </w:rPr>
        <w:id w:val="-1834373168"/>
        <w:placeholder>
          <w:docPart w:val="DefaultPlaceholder_-1854013440"/>
        </w:placeholder>
        <w:showingPlcHdr/>
      </w:sdtPr>
      <w:sdtEndPr/>
      <w:sdtContent>
        <w:p w:rsidR="00AE3080" w:rsidRPr="00317E3E" w:rsidRDefault="00317E3E" w:rsidP="00AE3080">
          <w:pPr>
            <w:rPr>
              <w:sz w:val="20"/>
              <w:szCs w:val="20"/>
            </w:rPr>
          </w:pPr>
          <w:r w:rsidRPr="00F97B67">
            <w:rPr>
              <w:rStyle w:val="Textedelespacerserv"/>
            </w:rPr>
            <w:t>Cliquez ou appuyez ici pour entrer du texte.</w:t>
          </w:r>
        </w:p>
      </w:sdtContent>
    </w:sdt>
    <w:p w:rsidR="00317E3E" w:rsidRPr="00317E3E" w:rsidRDefault="00317E3E" w:rsidP="00317E3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E3E" w:rsidRPr="00317E3E" w:rsidTr="0087258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17E3E" w:rsidRPr="00317E3E" w:rsidRDefault="00317E3E" w:rsidP="00872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Propositions de l’équipe éducative</w:t>
            </w:r>
          </w:p>
        </w:tc>
      </w:tr>
    </w:tbl>
    <w:p w:rsidR="00317E3E" w:rsidRPr="00317E3E" w:rsidRDefault="00317E3E" w:rsidP="00317E3E">
      <w:pPr>
        <w:rPr>
          <w:sz w:val="20"/>
          <w:szCs w:val="20"/>
        </w:rPr>
      </w:pPr>
    </w:p>
    <w:sdt>
      <w:sdtPr>
        <w:rPr>
          <w:sz w:val="20"/>
          <w:szCs w:val="20"/>
        </w:rPr>
        <w:id w:val="880828451"/>
        <w:placeholder>
          <w:docPart w:val="DefaultPlaceholder_-1854013440"/>
        </w:placeholder>
        <w:showingPlcHdr/>
      </w:sdtPr>
      <w:sdtEndPr/>
      <w:sdtContent>
        <w:p w:rsidR="00AE3080" w:rsidRDefault="00317E3E" w:rsidP="00AE3080">
          <w:pPr>
            <w:rPr>
              <w:sz w:val="20"/>
              <w:szCs w:val="20"/>
            </w:rPr>
          </w:pPr>
          <w:r w:rsidRPr="00F97B67">
            <w:rPr>
              <w:rStyle w:val="Textedelespacerserv"/>
            </w:rPr>
            <w:t>Cliquez ou appuyez ici pour entrer du texte.</w:t>
          </w:r>
        </w:p>
      </w:sdtContent>
    </w:sdt>
    <w:p w:rsidR="00317E3E" w:rsidRDefault="00317E3E" w:rsidP="00AE3080">
      <w:pPr>
        <w:rPr>
          <w:sz w:val="20"/>
          <w:szCs w:val="20"/>
        </w:rPr>
      </w:pPr>
    </w:p>
    <w:p w:rsidR="00317E3E" w:rsidRPr="00317E3E" w:rsidRDefault="00317E3E" w:rsidP="00AE3080">
      <w:pPr>
        <w:rPr>
          <w:sz w:val="20"/>
          <w:szCs w:val="20"/>
        </w:rPr>
      </w:pPr>
    </w:p>
    <w:sectPr w:rsidR="00317E3E" w:rsidRPr="0031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A2"/>
    <w:rsid w:val="00317E3E"/>
    <w:rsid w:val="005132D5"/>
    <w:rsid w:val="00AE3080"/>
    <w:rsid w:val="00B653F7"/>
    <w:rsid w:val="00CC7F8E"/>
    <w:rsid w:val="00F468A2"/>
    <w:rsid w:val="00F833CA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081"/>
  <w15:chartTrackingRefBased/>
  <w15:docId w15:val="{70804596-606F-423F-AF92-20B15CBF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3080"/>
    <w:rPr>
      <w:color w:val="808080"/>
    </w:rPr>
  </w:style>
  <w:style w:type="table" w:styleId="Grilledutableau">
    <w:name w:val="Table Grid"/>
    <w:basedOn w:val="TableauNormal"/>
    <w:uiPriority w:val="39"/>
    <w:rsid w:val="00AE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DA9D4-C20D-42A8-8B0F-D098EBC37CFE}"/>
      </w:docPartPr>
      <w:docPartBody>
        <w:p w:rsidR="000F31FF" w:rsidRDefault="00416C14"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E1F0FB7C4145DA8DAB70A23FF5D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9F56F-6444-4D48-88F9-B1E246D7D644}"/>
      </w:docPartPr>
      <w:docPartBody>
        <w:p w:rsidR="000F31FF" w:rsidRDefault="00416C14" w:rsidP="00416C14">
          <w:pPr>
            <w:pStyle w:val="FEE1F0FB7C4145DA8DAB70A23FF5D823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E0E5EC5E104F638CD611FF26394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3231D-F1E7-433E-9878-71AC99C11CF6}"/>
      </w:docPartPr>
      <w:docPartBody>
        <w:p w:rsidR="000F31FF" w:rsidRDefault="00416C14" w:rsidP="00416C14">
          <w:pPr>
            <w:pStyle w:val="92E0E5EC5E104F638CD611FF26394E67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A8562EA6F407B838D1F6933F31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95001-A85D-463D-8F42-B0163A28FD39}"/>
      </w:docPartPr>
      <w:docPartBody>
        <w:p w:rsidR="000F31FF" w:rsidRDefault="00416C14" w:rsidP="00416C14">
          <w:pPr>
            <w:pStyle w:val="AB3A8562EA6F407B838D1F6933F3117B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88C1BBAC64412C8FD80D961F003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C10FB-E352-4E07-803D-BFB1721AE6AD}"/>
      </w:docPartPr>
      <w:docPartBody>
        <w:p w:rsidR="000F31FF" w:rsidRDefault="00416C14" w:rsidP="00416C14">
          <w:pPr>
            <w:pStyle w:val="4688C1BBAC64412C8FD80D961F003BC7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3016CE8A6480BB115F0FFE7177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6B653-785D-4418-87B0-85C8D3A8329E}"/>
      </w:docPartPr>
      <w:docPartBody>
        <w:p w:rsidR="000F31FF" w:rsidRDefault="00416C14" w:rsidP="00416C14">
          <w:pPr>
            <w:pStyle w:val="D013016CE8A6480BB115F0FFE7177FED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C6E96BF6584032A4589CC163331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930D5-F54D-4FEA-9717-B1B342C207AC}"/>
      </w:docPartPr>
      <w:docPartBody>
        <w:p w:rsidR="000F31FF" w:rsidRDefault="00416C14" w:rsidP="00416C14">
          <w:pPr>
            <w:pStyle w:val="E8C6E96BF6584032A4589CC1633319D5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772027C6B24BCABC92C5862C90B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DF3B7-3549-405E-9C61-EC3609E1DFBF}"/>
      </w:docPartPr>
      <w:docPartBody>
        <w:p w:rsidR="000F31FF" w:rsidRDefault="00416C14" w:rsidP="00416C14">
          <w:pPr>
            <w:pStyle w:val="7B772027C6B24BCABC92C5862C90BC3C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B23051B14F447F877DB23FEE887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F0666-D295-496B-BEB2-97557B10EF26}"/>
      </w:docPartPr>
      <w:docPartBody>
        <w:p w:rsidR="000F31FF" w:rsidRDefault="00416C14" w:rsidP="00416C14">
          <w:pPr>
            <w:pStyle w:val="86B23051B14F447F877DB23FEE88717F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82892A475444B2B234F53D42E45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F3D70-4F3A-4A54-B364-E11A65085F4E}"/>
      </w:docPartPr>
      <w:docPartBody>
        <w:p w:rsidR="000F31FF" w:rsidRDefault="00416C14" w:rsidP="00416C14">
          <w:pPr>
            <w:pStyle w:val="CF82892A475444B2B234F53D42E45ADB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D877C83852487092ECFA109FE4B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88CC8-C287-4A49-9A92-ED4C51CD7F35}"/>
      </w:docPartPr>
      <w:docPartBody>
        <w:p w:rsidR="000F31FF" w:rsidRDefault="00416C14" w:rsidP="00416C14">
          <w:pPr>
            <w:pStyle w:val="96D877C83852487092ECFA109FE4B6C1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A23B428A604FA5A131BD751C4D1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C9287-1137-4FF8-873E-74D8AB0772BC}"/>
      </w:docPartPr>
      <w:docPartBody>
        <w:p w:rsidR="000F31FF" w:rsidRDefault="00416C14" w:rsidP="00416C14">
          <w:pPr>
            <w:pStyle w:val="A1A23B428A604FA5A131BD751C4D1CA7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1C91809FAA48B3A289B8DC70CC3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B81EA-129E-4909-BF57-D0839708EA77}"/>
      </w:docPartPr>
      <w:docPartBody>
        <w:p w:rsidR="000F31FF" w:rsidRDefault="00416C14" w:rsidP="00416C14">
          <w:pPr>
            <w:pStyle w:val="461C91809FAA48B3A289B8DC70CC357F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AFF7319E4947C6A58D1C4B594B8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712FC-2383-4936-809A-16639E6A3132}"/>
      </w:docPartPr>
      <w:docPartBody>
        <w:p w:rsidR="000F31FF" w:rsidRDefault="00416C14" w:rsidP="00416C14">
          <w:pPr>
            <w:pStyle w:val="14AFF7319E4947C6A58D1C4B594B8359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1E9343259344A784802EBB49BB7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F6C7A-D068-45C7-B741-01F73C06BDFE}"/>
      </w:docPartPr>
      <w:docPartBody>
        <w:p w:rsidR="000F31FF" w:rsidRDefault="00416C14" w:rsidP="00416C14">
          <w:pPr>
            <w:pStyle w:val="6F1E9343259344A784802EBB49BB7598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4EA55685664AB798F824190A9AB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522EF-F90A-4625-ABAF-E348CFBFEC31}"/>
      </w:docPartPr>
      <w:docPartBody>
        <w:p w:rsidR="000F31FF" w:rsidRDefault="00416C14" w:rsidP="00416C14">
          <w:pPr>
            <w:pStyle w:val="864EA55685664AB798F824190A9ABC46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8C113332A425FB33827F17C473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54A5C-D563-435B-9880-BBC8B83C59B1}"/>
      </w:docPartPr>
      <w:docPartBody>
        <w:p w:rsidR="000F31FF" w:rsidRDefault="00416C14" w:rsidP="00416C14">
          <w:pPr>
            <w:pStyle w:val="6548C113332A425FB33827F17C473BF5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8DA94F6CB34F64BD59D9A98B1D9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C59E4-042C-428C-B619-D1B031826A14}"/>
      </w:docPartPr>
      <w:docPartBody>
        <w:p w:rsidR="000F31FF" w:rsidRDefault="00416C14" w:rsidP="00416C14">
          <w:pPr>
            <w:pStyle w:val="7C8DA94F6CB34F64BD59D9A98B1D9639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4C5C7ECBA42D4895017A3E10BF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23E27-9B0F-4509-86A9-83827214E405}"/>
      </w:docPartPr>
      <w:docPartBody>
        <w:p w:rsidR="000F31FF" w:rsidRDefault="00416C14" w:rsidP="00416C14">
          <w:pPr>
            <w:pStyle w:val="FB44C5C7ECBA42D4895017A3E10BFB41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A6D978BC144C3887BBE312B498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CF023-8088-40F2-ACA8-74E558260BC1}"/>
      </w:docPartPr>
      <w:docPartBody>
        <w:p w:rsidR="000F31FF" w:rsidRDefault="00416C14" w:rsidP="00416C14">
          <w:pPr>
            <w:pStyle w:val="A5A6D978BC144C3887BBE312B498B8BA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28C835F8F248188FE6B4AC4DA09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53FF4-0B54-4A49-8EB0-9133A189D1A7}"/>
      </w:docPartPr>
      <w:docPartBody>
        <w:p w:rsidR="000F31FF" w:rsidRDefault="00416C14" w:rsidP="00416C14">
          <w:pPr>
            <w:pStyle w:val="AE28C835F8F248188FE6B4AC4DA0996D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CFBE8D6E1842B8A389DC4888D72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6FA39-6977-4B26-8EEB-D54A658FFD44}"/>
      </w:docPartPr>
      <w:docPartBody>
        <w:p w:rsidR="000F31FF" w:rsidRDefault="00416C14" w:rsidP="00416C14">
          <w:pPr>
            <w:pStyle w:val="87CFBE8D6E1842B8A389DC4888D725BF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788D74EFA4A9599BE78003212B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73C11-B293-4397-AF90-A61C6DCB65F9}"/>
      </w:docPartPr>
      <w:docPartBody>
        <w:p w:rsidR="000F31FF" w:rsidRDefault="00416C14" w:rsidP="00416C14">
          <w:pPr>
            <w:pStyle w:val="26B788D74EFA4A9599BE78003212BFEF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51D402C03F4575BF703E019864B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FF86A-F7B6-43AF-A89C-E57F885CF36C}"/>
      </w:docPartPr>
      <w:docPartBody>
        <w:p w:rsidR="000F31FF" w:rsidRDefault="00416C14" w:rsidP="00416C14">
          <w:pPr>
            <w:pStyle w:val="8451D402C03F4575BF703E019864B794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401DE15CFB4B198EC8809C1BBF5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49D5B-85EA-4403-BA1F-0BA7EC055A38}"/>
      </w:docPartPr>
      <w:docPartBody>
        <w:p w:rsidR="000F31FF" w:rsidRDefault="00416C14" w:rsidP="00416C14">
          <w:pPr>
            <w:pStyle w:val="A1401DE15CFB4B198EC8809C1BBF5CA4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2184E666E4B27A9735E551F00D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3BD0A-2B34-45A4-8CFF-8E78AFBDAF12}"/>
      </w:docPartPr>
      <w:docPartBody>
        <w:p w:rsidR="000F31FF" w:rsidRDefault="00416C14" w:rsidP="00416C14">
          <w:pPr>
            <w:pStyle w:val="0B42184E666E4B27A9735E551F00D513"/>
          </w:pPr>
          <w:r w:rsidRPr="00F97B6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14"/>
    <w:rsid w:val="000F31FF"/>
    <w:rsid w:val="00416C14"/>
    <w:rsid w:val="00444AB4"/>
    <w:rsid w:val="007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6C14"/>
    <w:rPr>
      <w:color w:val="808080"/>
    </w:rPr>
  </w:style>
  <w:style w:type="paragraph" w:customStyle="1" w:styleId="FEE1F0FB7C4145DA8DAB70A23FF5D823">
    <w:name w:val="FEE1F0FB7C4145DA8DAB70A23FF5D823"/>
    <w:rsid w:val="00416C14"/>
  </w:style>
  <w:style w:type="paragraph" w:customStyle="1" w:styleId="92E0E5EC5E104F638CD611FF26394E67">
    <w:name w:val="92E0E5EC5E104F638CD611FF26394E67"/>
    <w:rsid w:val="00416C14"/>
  </w:style>
  <w:style w:type="paragraph" w:customStyle="1" w:styleId="AB3A8562EA6F407B838D1F6933F3117B">
    <w:name w:val="AB3A8562EA6F407B838D1F6933F3117B"/>
    <w:rsid w:val="00416C14"/>
  </w:style>
  <w:style w:type="paragraph" w:customStyle="1" w:styleId="4688C1BBAC64412C8FD80D961F003BC7">
    <w:name w:val="4688C1BBAC64412C8FD80D961F003BC7"/>
    <w:rsid w:val="00416C14"/>
  </w:style>
  <w:style w:type="paragraph" w:customStyle="1" w:styleId="8009BB314D5248378C59ECE0ABEF9F26">
    <w:name w:val="8009BB314D5248378C59ECE0ABEF9F26"/>
    <w:rsid w:val="00416C14"/>
  </w:style>
  <w:style w:type="paragraph" w:customStyle="1" w:styleId="D013016CE8A6480BB115F0FFE7177FED">
    <w:name w:val="D013016CE8A6480BB115F0FFE7177FED"/>
    <w:rsid w:val="00416C14"/>
  </w:style>
  <w:style w:type="paragraph" w:customStyle="1" w:styleId="E8C6E96BF6584032A4589CC1633319D5">
    <w:name w:val="E8C6E96BF6584032A4589CC1633319D5"/>
    <w:rsid w:val="00416C14"/>
  </w:style>
  <w:style w:type="paragraph" w:customStyle="1" w:styleId="7B772027C6B24BCABC92C5862C90BC3C">
    <w:name w:val="7B772027C6B24BCABC92C5862C90BC3C"/>
    <w:rsid w:val="00416C14"/>
  </w:style>
  <w:style w:type="paragraph" w:customStyle="1" w:styleId="86B23051B14F447F877DB23FEE88717F">
    <w:name w:val="86B23051B14F447F877DB23FEE88717F"/>
    <w:rsid w:val="00416C14"/>
  </w:style>
  <w:style w:type="paragraph" w:customStyle="1" w:styleId="C670481F7E7A4D40B869571D7FA53DBA">
    <w:name w:val="C670481F7E7A4D40B869571D7FA53DBA"/>
    <w:rsid w:val="00416C14"/>
  </w:style>
  <w:style w:type="paragraph" w:customStyle="1" w:styleId="CF82892A475444B2B234F53D42E45ADB">
    <w:name w:val="CF82892A475444B2B234F53D42E45ADB"/>
    <w:rsid w:val="00416C14"/>
  </w:style>
  <w:style w:type="paragraph" w:customStyle="1" w:styleId="96D877C83852487092ECFA109FE4B6C1">
    <w:name w:val="96D877C83852487092ECFA109FE4B6C1"/>
    <w:rsid w:val="00416C14"/>
  </w:style>
  <w:style w:type="paragraph" w:customStyle="1" w:styleId="A1A23B428A604FA5A131BD751C4D1CA7">
    <w:name w:val="A1A23B428A604FA5A131BD751C4D1CA7"/>
    <w:rsid w:val="00416C14"/>
  </w:style>
  <w:style w:type="paragraph" w:customStyle="1" w:styleId="461C91809FAA48B3A289B8DC70CC357F">
    <w:name w:val="461C91809FAA48B3A289B8DC70CC357F"/>
    <w:rsid w:val="00416C14"/>
  </w:style>
  <w:style w:type="paragraph" w:customStyle="1" w:styleId="7902371B8B174B94AD0F9D8F2DB9ACB2">
    <w:name w:val="7902371B8B174B94AD0F9D8F2DB9ACB2"/>
    <w:rsid w:val="00416C14"/>
  </w:style>
  <w:style w:type="paragraph" w:customStyle="1" w:styleId="14AFF7319E4947C6A58D1C4B594B8359">
    <w:name w:val="14AFF7319E4947C6A58D1C4B594B8359"/>
    <w:rsid w:val="00416C14"/>
  </w:style>
  <w:style w:type="paragraph" w:customStyle="1" w:styleId="6F1E9343259344A784802EBB49BB7598">
    <w:name w:val="6F1E9343259344A784802EBB49BB7598"/>
    <w:rsid w:val="00416C14"/>
  </w:style>
  <w:style w:type="paragraph" w:customStyle="1" w:styleId="864EA55685664AB798F824190A9ABC46">
    <w:name w:val="864EA55685664AB798F824190A9ABC46"/>
    <w:rsid w:val="00416C14"/>
  </w:style>
  <w:style w:type="paragraph" w:customStyle="1" w:styleId="6548C113332A425FB33827F17C473BF5">
    <w:name w:val="6548C113332A425FB33827F17C473BF5"/>
    <w:rsid w:val="00416C14"/>
  </w:style>
  <w:style w:type="paragraph" w:customStyle="1" w:styleId="7C8DA94F6CB34F64BD59D9A98B1D9639">
    <w:name w:val="7C8DA94F6CB34F64BD59D9A98B1D9639"/>
    <w:rsid w:val="00416C14"/>
  </w:style>
  <w:style w:type="paragraph" w:customStyle="1" w:styleId="FB44C5C7ECBA42D4895017A3E10BFB41">
    <w:name w:val="FB44C5C7ECBA42D4895017A3E10BFB41"/>
    <w:rsid w:val="00416C14"/>
  </w:style>
  <w:style w:type="paragraph" w:customStyle="1" w:styleId="A5A6D978BC144C3887BBE312B498B8BA">
    <w:name w:val="A5A6D978BC144C3887BBE312B498B8BA"/>
    <w:rsid w:val="00416C14"/>
  </w:style>
  <w:style w:type="paragraph" w:customStyle="1" w:styleId="AE28C835F8F248188FE6B4AC4DA0996D">
    <w:name w:val="AE28C835F8F248188FE6B4AC4DA0996D"/>
    <w:rsid w:val="00416C14"/>
  </w:style>
  <w:style w:type="paragraph" w:customStyle="1" w:styleId="87CFBE8D6E1842B8A389DC4888D725BF">
    <w:name w:val="87CFBE8D6E1842B8A389DC4888D725BF"/>
    <w:rsid w:val="00416C14"/>
  </w:style>
  <w:style w:type="paragraph" w:customStyle="1" w:styleId="26B788D74EFA4A9599BE78003212BFEF">
    <w:name w:val="26B788D74EFA4A9599BE78003212BFEF"/>
    <w:rsid w:val="00416C14"/>
  </w:style>
  <w:style w:type="paragraph" w:customStyle="1" w:styleId="8451D402C03F4575BF703E019864B794">
    <w:name w:val="8451D402C03F4575BF703E019864B794"/>
    <w:rsid w:val="00416C14"/>
  </w:style>
  <w:style w:type="paragraph" w:customStyle="1" w:styleId="A1401DE15CFB4B198EC8809C1BBF5CA4">
    <w:name w:val="A1401DE15CFB4B198EC8809C1BBF5CA4"/>
    <w:rsid w:val="00416C14"/>
  </w:style>
  <w:style w:type="paragraph" w:customStyle="1" w:styleId="0B42184E666E4B27A9735E551F00D513">
    <w:name w:val="0B42184E666E4B27A9735E551F00D513"/>
    <w:rsid w:val="00416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4</cp:revision>
  <dcterms:created xsi:type="dcterms:W3CDTF">2023-11-20T09:09:00Z</dcterms:created>
  <dcterms:modified xsi:type="dcterms:W3CDTF">2024-01-18T08:14:00Z</dcterms:modified>
</cp:coreProperties>
</file>